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42B7" w14:textId="04A8A7BC" w:rsidR="00D476C2" w:rsidRPr="00DF6E29" w:rsidRDefault="00D476C2" w:rsidP="00DF6E29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DF6E29">
        <w:rPr>
          <w:rFonts w:ascii="ＭＳ 明朝" w:eastAsia="ＭＳ 明朝" w:hAnsi="Century" w:hint="eastAsia"/>
          <w:sz w:val="24"/>
          <w:szCs w:val="24"/>
        </w:rPr>
        <w:t>様式第</w:t>
      </w:r>
      <w:r w:rsidR="000B3938">
        <w:rPr>
          <w:rFonts w:ascii="ＭＳ 明朝" w:eastAsia="ＭＳ 明朝" w:hAnsi="Century" w:hint="eastAsia"/>
          <w:sz w:val="24"/>
          <w:szCs w:val="24"/>
        </w:rPr>
        <w:t>９</w:t>
      </w:r>
      <w:r w:rsidRPr="00DF6E29">
        <w:rPr>
          <w:rFonts w:ascii="ＭＳ 明朝" w:eastAsia="ＭＳ 明朝" w:hAnsi="Century" w:hint="eastAsia"/>
          <w:sz w:val="24"/>
          <w:szCs w:val="24"/>
        </w:rPr>
        <w:t>号（第</w:t>
      </w:r>
      <w:r w:rsidR="00350857" w:rsidRPr="00DF6E29">
        <w:rPr>
          <w:rFonts w:ascii="ＭＳ 明朝" w:eastAsia="ＭＳ 明朝" w:hAnsi="Century" w:hint="eastAsia"/>
          <w:sz w:val="24"/>
          <w:szCs w:val="24"/>
        </w:rPr>
        <w:t>１７</w:t>
      </w:r>
      <w:r w:rsidRPr="00DF6E29">
        <w:rPr>
          <w:rFonts w:ascii="ＭＳ 明朝" w:eastAsia="ＭＳ 明朝" w:hAnsi="Century" w:hint="eastAsia"/>
          <w:sz w:val="24"/>
          <w:szCs w:val="24"/>
        </w:rPr>
        <w:t>条関係）</w:t>
      </w:r>
    </w:p>
    <w:p w14:paraId="42E7233F" w14:textId="77777777" w:rsidR="00D476C2" w:rsidRPr="00DF6E29" w:rsidRDefault="00D476C2" w:rsidP="00D476C2">
      <w:pPr>
        <w:widowControl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38400DA4" w14:textId="77777777" w:rsidR="00D476C2" w:rsidRPr="00DF6E29" w:rsidRDefault="00D476C2" w:rsidP="00D476C2">
      <w:pPr>
        <w:widowControl/>
        <w:jc w:val="left"/>
        <w:rPr>
          <w:rFonts w:asciiTheme="minorEastAsia" w:cs="ＭＳ ゴシック"/>
          <w:kern w:val="0"/>
          <w:sz w:val="24"/>
          <w:szCs w:val="24"/>
        </w:rPr>
      </w:pPr>
      <w:r w:rsidRPr="00DF6E29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　　　　　　　　　　　　　　　　　　　　　　　　　年　　月　　日</w:t>
      </w:r>
    </w:p>
    <w:p w14:paraId="0C5819AF" w14:textId="77777777" w:rsidR="00D476C2" w:rsidRPr="00DF6E29" w:rsidRDefault="00D476C2" w:rsidP="00D476C2">
      <w:pPr>
        <w:widowControl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57F373FC" w14:textId="77777777" w:rsidR="00A14616" w:rsidRDefault="00A14616" w:rsidP="00D476C2">
      <w:pPr>
        <w:widowControl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柵原吉井特別養護老人ホーム組合</w:t>
      </w:r>
    </w:p>
    <w:p w14:paraId="2ADDFE88" w14:textId="00CD4633" w:rsidR="00D476C2" w:rsidRPr="00DF6E29" w:rsidRDefault="00A14616" w:rsidP="00A14616">
      <w:pPr>
        <w:widowControl/>
        <w:ind w:firstLineChars="100" w:firstLine="269"/>
        <w:jc w:val="left"/>
        <w:rPr>
          <w:rFonts w:asciiTheme="minorEastAsia" w:cs="ＭＳ ゴシック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kern w:val="0"/>
          <w:sz w:val="24"/>
          <w:szCs w:val="24"/>
        </w:rPr>
        <w:t>管理者　美咲町長　青　野　高　陽</w:t>
      </w:r>
      <w:r w:rsidR="00D476C2" w:rsidRPr="00DF6E29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　様</w:t>
      </w:r>
    </w:p>
    <w:p w14:paraId="6F6D5138" w14:textId="77777777" w:rsidR="00D476C2" w:rsidRPr="00DF6E29" w:rsidRDefault="00D476C2" w:rsidP="00D476C2">
      <w:pPr>
        <w:widowControl/>
        <w:jc w:val="left"/>
        <w:rPr>
          <w:rFonts w:asciiTheme="minorEastAsia" w:cs="ＭＳ ゴシック"/>
          <w:kern w:val="0"/>
          <w:sz w:val="24"/>
          <w:szCs w:val="24"/>
        </w:rPr>
      </w:pPr>
    </w:p>
    <w:p w14:paraId="4FD1B453" w14:textId="77777777" w:rsidR="00D476C2" w:rsidRPr="00DF6E29" w:rsidRDefault="00D476C2" w:rsidP="00D476C2">
      <w:pPr>
        <w:widowControl/>
        <w:ind w:firstLineChars="1300" w:firstLine="3493"/>
        <w:jc w:val="left"/>
        <w:rPr>
          <w:rFonts w:asciiTheme="minorEastAsia" w:cs="ＭＳ ゴシック"/>
          <w:kern w:val="0"/>
          <w:sz w:val="24"/>
          <w:szCs w:val="24"/>
          <w:u w:val="single"/>
        </w:rPr>
      </w:pPr>
      <w:r w:rsidRPr="00DF6E29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 xml:space="preserve">住所又は所在地　　　　　　　　　　　</w:t>
      </w:r>
    </w:p>
    <w:p w14:paraId="3AFFAC0B" w14:textId="77777777" w:rsidR="00D476C2" w:rsidRPr="00DF6E29" w:rsidRDefault="00D476C2" w:rsidP="00D476C2">
      <w:pPr>
        <w:widowControl/>
        <w:ind w:firstLineChars="1300" w:firstLine="3493"/>
        <w:jc w:val="left"/>
        <w:rPr>
          <w:rFonts w:asciiTheme="minorEastAsia" w:cs="ＭＳ ゴシック"/>
          <w:kern w:val="0"/>
          <w:sz w:val="24"/>
          <w:szCs w:val="24"/>
          <w:u w:val="single"/>
        </w:rPr>
      </w:pPr>
      <w:r w:rsidRPr="00DF6E29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 xml:space="preserve">称号又は名称　　　　　　　　　　　　</w:t>
      </w:r>
    </w:p>
    <w:p w14:paraId="7D77FE4E" w14:textId="77777777" w:rsidR="00D476C2" w:rsidRPr="00DF6E29" w:rsidRDefault="00D476C2" w:rsidP="00D476C2">
      <w:pPr>
        <w:widowControl/>
        <w:ind w:firstLineChars="1300" w:firstLine="3493"/>
        <w:jc w:val="left"/>
        <w:rPr>
          <w:rFonts w:asciiTheme="minorEastAsia" w:cs="ＭＳ ゴシック"/>
          <w:kern w:val="0"/>
          <w:sz w:val="24"/>
          <w:szCs w:val="24"/>
          <w:u w:val="single"/>
        </w:rPr>
      </w:pPr>
      <w:r w:rsidRPr="00DF6E29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 xml:space="preserve">代表者氏名　　　　　　　　　　　</w:t>
      </w:r>
      <w:r w:rsidR="00350857" w:rsidRPr="00DF6E29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 xml:space="preserve">　　</w:t>
      </w:r>
    </w:p>
    <w:p w14:paraId="7F63EE25" w14:textId="77777777" w:rsidR="00D476C2" w:rsidRPr="00DF6E29" w:rsidRDefault="00D476C2" w:rsidP="00E34108">
      <w:pPr>
        <w:rPr>
          <w:sz w:val="24"/>
          <w:szCs w:val="24"/>
        </w:rPr>
      </w:pPr>
    </w:p>
    <w:p w14:paraId="37B3EC5D" w14:textId="77777777" w:rsidR="00350857" w:rsidRPr="00DF6E29" w:rsidRDefault="00D476C2" w:rsidP="00275E62">
      <w:pPr>
        <w:jc w:val="center"/>
        <w:rPr>
          <w:sz w:val="24"/>
          <w:szCs w:val="24"/>
        </w:rPr>
      </w:pPr>
      <w:r w:rsidRPr="00DF6E29">
        <w:rPr>
          <w:rFonts w:hint="eastAsia"/>
          <w:sz w:val="24"/>
          <w:szCs w:val="24"/>
        </w:rPr>
        <w:t>プロポーザル質問書</w:t>
      </w:r>
    </w:p>
    <w:p w14:paraId="0C7F8D6C" w14:textId="77777777" w:rsidR="00350857" w:rsidRPr="00DF6E29" w:rsidRDefault="00350857" w:rsidP="00275E62">
      <w:pPr>
        <w:jc w:val="center"/>
        <w:rPr>
          <w:sz w:val="24"/>
          <w:szCs w:val="24"/>
        </w:rPr>
      </w:pPr>
    </w:p>
    <w:p w14:paraId="14610F5A" w14:textId="75F31267" w:rsidR="00D476C2" w:rsidRPr="00DF6E29" w:rsidRDefault="00350857" w:rsidP="00350857">
      <w:pPr>
        <w:jc w:val="left"/>
        <w:rPr>
          <w:sz w:val="24"/>
          <w:szCs w:val="24"/>
        </w:rPr>
      </w:pPr>
      <w:r w:rsidRPr="00142600">
        <w:rPr>
          <w:rFonts w:hint="eastAsia"/>
          <w:sz w:val="24"/>
          <w:szCs w:val="24"/>
        </w:rPr>
        <w:t xml:space="preserve">　「</w:t>
      </w:r>
      <w:r w:rsidR="00E26F86" w:rsidRPr="00142600">
        <w:rPr>
          <w:rFonts w:hint="eastAsia"/>
          <w:sz w:val="24"/>
          <w:szCs w:val="24"/>
        </w:rPr>
        <w:t>特別養護老人ホーム吉井川荘空調設備等大規模改修事業</w:t>
      </w:r>
      <w:r w:rsidRPr="00142600">
        <w:rPr>
          <w:rFonts w:hint="eastAsia"/>
          <w:sz w:val="24"/>
          <w:szCs w:val="24"/>
        </w:rPr>
        <w:t>」に係るプロポーザルに関し、次の</w:t>
      </w:r>
      <w:r w:rsidRPr="00DF6E29">
        <w:rPr>
          <w:rFonts w:hint="eastAsia"/>
          <w:sz w:val="24"/>
          <w:szCs w:val="24"/>
        </w:rPr>
        <w:t>内容について質問します。</w:t>
      </w:r>
      <w:r w:rsidR="00D476C2" w:rsidRPr="00DF6E29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D476C2" w:rsidRPr="00DF6E29" w14:paraId="2EF06CD0" w14:textId="77777777" w:rsidTr="00DF6E29">
        <w:trPr>
          <w:trHeight w:val="423"/>
        </w:trPr>
        <w:tc>
          <w:tcPr>
            <w:tcW w:w="8505" w:type="dxa"/>
            <w:vAlign w:val="center"/>
          </w:tcPr>
          <w:p w14:paraId="6A969C20" w14:textId="77777777" w:rsidR="00D476C2" w:rsidRPr="00DF6E29" w:rsidRDefault="00D476C2" w:rsidP="00DF6E29">
            <w:pPr>
              <w:jc w:val="center"/>
              <w:rPr>
                <w:sz w:val="24"/>
                <w:szCs w:val="24"/>
              </w:rPr>
            </w:pPr>
            <w:r w:rsidRPr="00DF6E29">
              <w:rPr>
                <w:rFonts w:hint="eastAsia"/>
                <w:spacing w:val="240"/>
                <w:sz w:val="24"/>
                <w:szCs w:val="24"/>
              </w:rPr>
              <w:t>質問内</w:t>
            </w:r>
            <w:r w:rsidRPr="00DF6E29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D476C2" w:rsidRPr="00DF6E29" w14:paraId="55592FDE" w14:textId="77777777" w:rsidTr="00275E62">
        <w:trPr>
          <w:trHeight w:val="5132"/>
        </w:trPr>
        <w:tc>
          <w:tcPr>
            <w:tcW w:w="8505" w:type="dxa"/>
          </w:tcPr>
          <w:p w14:paraId="588B44B2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71D75866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6D6724EF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2900C39C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1D5D08F9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152DEF02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1E36DC32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39AA340B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519B6795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51E193F2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55F59C6E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4A7F08EB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0685FADD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  <w:p w14:paraId="5CF59B71" w14:textId="77777777" w:rsidR="00D476C2" w:rsidRPr="00DF6E29" w:rsidRDefault="00D476C2" w:rsidP="00E34108">
            <w:pPr>
              <w:rPr>
                <w:sz w:val="24"/>
                <w:szCs w:val="24"/>
              </w:rPr>
            </w:pPr>
          </w:p>
        </w:tc>
      </w:tr>
    </w:tbl>
    <w:p w14:paraId="598E2E1D" w14:textId="77777777" w:rsidR="00D476C2" w:rsidRPr="00DF6E29" w:rsidRDefault="00275E62" w:rsidP="00D57418">
      <w:pPr>
        <w:ind w:firstLineChars="100" w:firstLine="269"/>
        <w:rPr>
          <w:sz w:val="24"/>
          <w:szCs w:val="24"/>
        </w:rPr>
      </w:pPr>
      <w:r w:rsidRPr="00DF6E29">
        <w:rPr>
          <w:rFonts w:hint="eastAsia"/>
          <w:sz w:val="24"/>
          <w:szCs w:val="24"/>
        </w:rPr>
        <w:t>※用紙が不足する場合は、別紙を添付しても可。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85"/>
        <w:gridCol w:w="1641"/>
        <w:gridCol w:w="3180"/>
        <w:gridCol w:w="225"/>
        <w:gridCol w:w="1415"/>
        <w:gridCol w:w="1559"/>
      </w:tblGrid>
      <w:tr w:rsidR="00275E62" w:rsidRPr="00DF6E29" w14:paraId="2236A694" w14:textId="77777777" w:rsidTr="00223780">
        <w:tc>
          <w:tcPr>
            <w:tcW w:w="485" w:type="dxa"/>
            <w:vMerge w:val="restart"/>
          </w:tcPr>
          <w:p w14:paraId="3E8BFFE7" w14:textId="77777777" w:rsidR="00275E62" w:rsidRPr="00DF6E29" w:rsidRDefault="00275E62" w:rsidP="00E34108">
            <w:pPr>
              <w:rPr>
                <w:sz w:val="24"/>
                <w:szCs w:val="24"/>
              </w:rPr>
            </w:pPr>
            <w:r w:rsidRPr="00DF6E29"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641" w:type="dxa"/>
            <w:vAlign w:val="center"/>
          </w:tcPr>
          <w:p w14:paraId="1BE513F1" w14:textId="77777777" w:rsidR="00275E62" w:rsidRPr="00DF6E29" w:rsidRDefault="00275E62" w:rsidP="00223780">
            <w:pPr>
              <w:rPr>
                <w:sz w:val="24"/>
                <w:szCs w:val="24"/>
              </w:rPr>
            </w:pPr>
            <w:r w:rsidRPr="00DF6E29">
              <w:rPr>
                <w:rFonts w:hint="eastAsia"/>
                <w:sz w:val="24"/>
                <w:szCs w:val="24"/>
              </w:rPr>
              <w:t>部署</w:t>
            </w:r>
          </w:p>
        </w:tc>
        <w:tc>
          <w:tcPr>
            <w:tcW w:w="3180" w:type="dxa"/>
          </w:tcPr>
          <w:p w14:paraId="3E3AC1EB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</w:tcBorders>
          </w:tcPr>
          <w:p w14:paraId="6F2E2524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14:paraId="5853CEF0" w14:textId="77777777" w:rsidR="00275E62" w:rsidRPr="00DF6E29" w:rsidRDefault="00275E62" w:rsidP="00275E62">
            <w:pPr>
              <w:spacing w:line="276" w:lineRule="auto"/>
              <w:rPr>
                <w:sz w:val="20"/>
                <w:szCs w:val="20"/>
              </w:rPr>
            </w:pPr>
            <w:r w:rsidRPr="00DF6E29">
              <w:rPr>
                <w:rFonts w:hint="eastAsia"/>
                <w:sz w:val="20"/>
                <w:szCs w:val="20"/>
              </w:rPr>
              <w:t>※この欄は記載しないこと</w:t>
            </w:r>
          </w:p>
        </w:tc>
      </w:tr>
      <w:tr w:rsidR="00275E62" w:rsidRPr="00DF6E29" w14:paraId="63058700" w14:textId="77777777" w:rsidTr="00223780">
        <w:tc>
          <w:tcPr>
            <w:tcW w:w="485" w:type="dxa"/>
            <w:vMerge/>
          </w:tcPr>
          <w:p w14:paraId="25A149FE" w14:textId="77777777" w:rsidR="00275E62" w:rsidRPr="00DF6E29" w:rsidRDefault="00275E62" w:rsidP="00E3410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37A06107" w14:textId="77777777" w:rsidR="00275E62" w:rsidRPr="00DF6E29" w:rsidRDefault="00275E62" w:rsidP="00223780">
            <w:pPr>
              <w:rPr>
                <w:sz w:val="24"/>
                <w:szCs w:val="24"/>
              </w:rPr>
            </w:pPr>
            <w:r w:rsidRPr="00DF6E29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3180" w:type="dxa"/>
          </w:tcPr>
          <w:p w14:paraId="1EB71586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70C17032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14:paraId="47FA290C" w14:textId="77777777" w:rsidR="00275E62" w:rsidRPr="00DF6E29" w:rsidRDefault="00275E62" w:rsidP="00275E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6E29">
              <w:rPr>
                <w:rFonts w:hint="eastAsia"/>
                <w:sz w:val="24"/>
                <w:szCs w:val="24"/>
              </w:rPr>
              <w:t>受付年月日</w:t>
            </w:r>
          </w:p>
        </w:tc>
      </w:tr>
      <w:tr w:rsidR="00275E62" w:rsidRPr="00DF6E29" w14:paraId="616C15F4" w14:textId="77777777" w:rsidTr="00223780">
        <w:tc>
          <w:tcPr>
            <w:tcW w:w="485" w:type="dxa"/>
            <w:vMerge/>
          </w:tcPr>
          <w:p w14:paraId="6618FC70" w14:textId="77777777" w:rsidR="00275E62" w:rsidRPr="00DF6E29" w:rsidRDefault="00275E62" w:rsidP="00E3410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6799550A" w14:textId="77777777" w:rsidR="00275E62" w:rsidRPr="00DF6E29" w:rsidRDefault="00275E62" w:rsidP="00223780">
            <w:pPr>
              <w:rPr>
                <w:sz w:val="24"/>
                <w:szCs w:val="24"/>
              </w:rPr>
            </w:pPr>
            <w:r w:rsidRPr="00DF6E2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0060403F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bottom w:val="nil"/>
            </w:tcBorders>
          </w:tcPr>
          <w:p w14:paraId="078D5BAD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nil"/>
              <w:bottom w:val="nil"/>
            </w:tcBorders>
          </w:tcPr>
          <w:p w14:paraId="5502A476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  <w:r w:rsidRPr="00DF6E29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275E62" w:rsidRPr="00DF6E29" w14:paraId="411DDA80" w14:textId="77777777" w:rsidTr="00223780">
        <w:tc>
          <w:tcPr>
            <w:tcW w:w="485" w:type="dxa"/>
            <w:vMerge/>
          </w:tcPr>
          <w:p w14:paraId="0A930D0F" w14:textId="77777777" w:rsidR="00275E62" w:rsidRPr="00DF6E29" w:rsidRDefault="00275E62" w:rsidP="00E3410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46689CA4" w14:textId="77777777" w:rsidR="00275E62" w:rsidRPr="00DF6E29" w:rsidRDefault="00275E62" w:rsidP="00223780">
            <w:pPr>
              <w:rPr>
                <w:sz w:val="24"/>
                <w:szCs w:val="24"/>
              </w:rPr>
            </w:pPr>
            <w:r w:rsidRPr="00DF6E29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3180" w:type="dxa"/>
          </w:tcPr>
          <w:p w14:paraId="364E0F27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vMerge w:val="restart"/>
            <w:tcBorders>
              <w:top w:val="nil"/>
            </w:tcBorders>
          </w:tcPr>
          <w:p w14:paraId="6BA82142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vAlign w:val="center"/>
          </w:tcPr>
          <w:p w14:paraId="2C10D5DE" w14:textId="77777777" w:rsidR="00275E62" w:rsidRPr="00DF6E29" w:rsidRDefault="00275E62" w:rsidP="00275E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F6E29">
              <w:rPr>
                <w:rFonts w:hint="eastAsia"/>
                <w:sz w:val="24"/>
                <w:szCs w:val="24"/>
              </w:rPr>
              <w:t>受付者印</w:t>
            </w:r>
          </w:p>
        </w:tc>
        <w:tc>
          <w:tcPr>
            <w:tcW w:w="1559" w:type="dxa"/>
            <w:vMerge w:val="restart"/>
          </w:tcPr>
          <w:p w14:paraId="1CE966EA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75E62" w:rsidRPr="00DF6E29" w14:paraId="5EE3FC59" w14:textId="77777777" w:rsidTr="00223780">
        <w:tc>
          <w:tcPr>
            <w:tcW w:w="485" w:type="dxa"/>
            <w:vMerge/>
          </w:tcPr>
          <w:p w14:paraId="315442E2" w14:textId="77777777" w:rsidR="00275E62" w:rsidRPr="00DF6E29" w:rsidRDefault="00275E62" w:rsidP="00E34108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08969E8A" w14:textId="77777777" w:rsidR="00275E62" w:rsidRPr="00DF6E29" w:rsidRDefault="00275E62" w:rsidP="00223780">
            <w:pPr>
              <w:rPr>
                <w:sz w:val="24"/>
                <w:szCs w:val="24"/>
              </w:rPr>
            </w:pPr>
            <w:r w:rsidRPr="00DF6E29">
              <w:rPr>
                <w:rFonts w:hint="eastAsia"/>
                <w:sz w:val="24"/>
                <w:szCs w:val="24"/>
              </w:rPr>
              <w:t>電子メール</w:t>
            </w:r>
          </w:p>
        </w:tc>
        <w:tc>
          <w:tcPr>
            <w:tcW w:w="3180" w:type="dxa"/>
          </w:tcPr>
          <w:p w14:paraId="154CBDB9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5" w:type="dxa"/>
            <w:vMerge/>
            <w:tcBorders>
              <w:bottom w:val="nil"/>
            </w:tcBorders>
          </w:tcPr>
          <w:p w14:paraId="3C170E6A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14:paraId="5B90D8CA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ED9A6E1" w14:textId="77777777" w:rsidR="00275E62" w:rsidRPr="00DF6E29" w:rsidRDefault="00275E62" w:rsidP="00275E6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B54D0C6" w14:textId="77777777" w:rsidR="00350857" w:rsidRPr="00DF6E29" w:rsidRDefault="00350857" w:rsidP="00256B06">
      <w:pPr>
        <w:widowControl/>
        <w:spacing w:line="14" w:lineRule="exact"/>
        <w:jc w:val="left"/>
        <w:rPr>
          <w:rFonts w:asciiTheme="minorEastAsia"/>
        </w:rPr>
      </w:pPr>
    </w:p>
    <w:sectPr w:rsidR="00350857" w:rsidRPr="00DF6E29" w:rsidSect="00500FE9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FA68" w14:textId="77777777" w:rsidR="00BC1CAA" w:rsidRDefault="00BC1CAA" w:rsidP="00CC1C8A">
      <w:r>
        <w:separator/>
      </w:r>
    </w:p>
  </w:endnote>
  <w:endnote w:type="continuationSeparator" w:id="0">
    <w:p w14:paraId="4D5CB65E" w14:textId="77777777" w:rsidR="00BC1CAA" w:rsidRDefault="00BC1CAA" w:rsidP="00CC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58DF" w14:textId="77777777" w:rsidR="00BC1CAA" w:rsidRDefault="00BC1CAA" w:rsidP="00CC1C8A">
      <w:r>
        <w:separator/>
      </w:r>
    </w:p>
  </w:footnote>
  <w:footnote w:type="continuationSeparator" w:id="0">
    <w:p w14:paraId="6B403B5C" w14:textId="77777777" w:rsidR="00BC1CAA" w:rsidRDefault="00BC1CAA" w:rsidP="00CC1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1E"/>
    <w:rsid w:val="0001270C"/>
    <w:rsid w:val="00051A92"/>
    <w:rsid w:val="00057280"/>
    <w:rsid w:val="00064ACF"/>
    <w:rsid w:val="000753A8"/>
    <w:rsid w:val="00086595"/>
    <w:rsid w:val="00092345"/>
    <w:rsid w:val="00097838"/>
    <w:rsid w:val="000A1E32"/>
    <w:rsid w:val="000A4737"/>
    <w:rsid w:val="000A4CA8"/>
    <w:rsid w:val="000B3938"/>
    <w:rsid w:val="000B53F5"/>
    <w:rsid w:val="000D4571"/>
    <w:rsid w:val="000E41FB"/>
    <w:rsid w:val="00105255"/>
    <w:rsid w:val="00105696"/>
    <w:rsid w:val="00142600"/>
    <w:rsid w:val="001470F4"/>
    <w:rsid w:val="001678C3"/>
    <w:rsid w:val="001837A2"/>
    <w:rsid w:val="00195470"/>
    <w:rsid w:val="001D5D0A"/>
    <w:rsid w:val="001F314F"/>
    <w:rsid w:val="00221EBB"/>
    <w:rsid w:val="00223780"/>
    <w:rsid w:val="00232F6D"/>
    <w:rsid w:val="00235E9A"/>
    <w:rsid w:val="00256B06"/>
    <w:rsid w:val="00275E62"/>
    <w:rsid w:val="002A0B1D"/>
    <w:rsid w:val="002B351E"/>
    <w:rsid w:val="002B62E3"/>
    <w:rsid w:val="00344442"/>
    <w:rsid w:val="00350857"/>
    <w:rsid w:val="003665C4"/>
    <w:rsid w:val="00367FCB"/>
    <w:rsid w:val="003718DD"/>
    <w:rsid w:val="003E1476"/>
    <w:rsid w:val="003E3A25"/>
    <w:rsid w:val="00406B47"/>
    <w:rsid w:val="004318F3"/>
    <w:rsid w:val="004569E5"/>
    <w:rsid w:val="00485F43"/>
    <w:rsid w:val="004903B7"/>
    <w:rsid w:val="00492EF9"/>
    <w:rsid w:val="00493A9F"/>
    <w:rsid w:val="004B40D3"/>
    <w:rsid w:val="004C1121"/>
    <w:rsid w:val="00500FE9"/>
    <w:rsid w:val="0050318D"/>
    <w:rsid w:val="00510127"/>
    <w:rsid w:val="005135E2"/>
    <w:rsid w:val="00525B22"/>
    <w:rsid w:val="005370A8"/>
    <w:rsid w:val="005637A8"/>
    <w:rsid w:val="005701FF"/>
    <w:rsid w:val="005728B0"/>
    <w:rsid w:val="005768B8"/>
    <w:rsid w:val="00583DD7"/>
    <w:rsid w:val="005A445D"/>
    <w:rsid w:val="005B2279"/>
    <w:rsid w:val="005C423E"/>
    <w:rsid w:val="005E3D42"/>
    <w:rsid w:val="005F15F8"/>
    <w:rsid w:val="006225B1"/>
    <w:rsid w:val="00645CA2"/>
    <w:rsid w:val="006460D4"/>
    <w:rsid w:val="00653064"/>
    <w:rsid w:val="006A477F"/>
    <w:rsid w:val="006C6FAA"/>
    <w:rsid w:val="006C7DCF"/>
    <w:rsid w:val="00741F0C"/>
    <w:rsid w:val="00763BA4"/>
    <w:rsid w:val="007A1F7E"/>
    <w:rsid w:val="007B2E11"/>
    <w:rsid w:val="007D3002"/>
    <w:rsid w:val="007F12B4"/>
    <w:rsid w:val="008012E9"/>
    <w:rsid w:val="00832F6C"/>
    <w:rsid w:val="00846C77"/>
    <w:rsid w:val="00855A1E"/>
    <w:rsid w:val="0087333A"/>
    <w:rsid w:val="00884C78"/>
    <w:rsid w:val="008867EE"/>
    <w:rsid w:val="008B7EB4"/>
    <w:rsid w:val="008D5FB0"/>
    <w:rsid w:val="008F6C7B"/>
    <w:rsid w:val="009003A1"/>
    <w:rsid w:val="00913526"/>
    <w:rsid w:val="00924596"/>
    <w:rsid w:val="00924649"/>
    <w:rsid w:val="00935D2C"/>
    <w:rsid w:val="00943371"/>
    <w:rsid w:val="00985A4A"/>
    <w:rsid w:val="009B27B2"/>
    <w:rsid w:val="009B68A1"/>
    <w:rsid w:val="009C116C"/>
    <w:rsid w:val="009C117B"/>
    <w:rsid w:val="009C1FBE"/>
    <w:rsid w:val="009C4402"/>
    <w:rsid w:val="009C78AD"/>
    <w:rsid w:val="00A1354B"/>
    <w:rsid w:val="00A14616"/>
    <w:rsid w:val="00A20F1E"/>
    <w:rsid w:val="00A26AB9"/>
    <w:rsid w:val="00A42A5E"/>
    <w:rsid w:val="00A97A06"/>
    <w:rsid w:val="00AC16BA"/>
    <w:rsid w:val="00AD7ABA"/>
    <w:rsid w:val="00B03263"/>
    <w:rsid w:val="00B3084E"/>
    <w:rsid w:val="00B47437"/>
    <w:rsid w:val="00B83D4A"/>
    <w:rsid w:val="00B94E89"/>
    <w:rsid w:val="00BC1CAA"/>
    <w:rsid w:val="00BE1C52"/>
    <w:rsid w:val="00BE29C2"/>
    <w:rsid w:val="00C20FF8"/>
    <w:rsid w:val="00C21EE8"/>
    <w:rsid w:val="00C42494"/>
    <w:rsid w:val="00CA1017"/>
    <w:rsid w:val="00CC1C8A"/>
    <w:rsid w:val="00CC3021"/>
    <w:rsid w:val="00CE50AE"/>
    <w:rsid w:val="00D06085"/>
    <w:rsid w:val="00D27762"/>
    <w:rsid w:val="00D31B56"/>
    <w:rsid w:val="00D43555"/>
    <w:rsid w:val="00D476C2"/>
    <w:rsid w:val="00D567E3"/>
    <w:rsid w:val="00D57418"/>
    <w:rsid w:val="00D6585F"/>
    <w:rsid w:val="00D76324"/>
    <w:rsid w:val="00D80322"/>
    <w:rsid w:val="00DB7C3B"/>
    <w:rsid w:val="00DF6E29"/>
    <w:rsid w:val="00E25513"/>
    <w:rsid w:val="00E26F86"/>
    <w:rsid w:val="00E34108"/>
    <w:rsid w:val="00E519B0"/>
    <w:rsid w:val="00E75F00"/>
    <w:rsid w:val="00E841AA"/>
    <w:rsid w:val="00E925D4"/>
    <w:rsid w:val="00EA78B5"/>
    <w:rsid w:val="00EC0C79"/>
    <w:rsid w:val="00EC6308"/>
    <w:rsid w:val="00EE2BB1"/>
    <w:rsid w:val="00EE3DCB"/>
    <w:rsid w:val="00EE68F9"/>
    <w:rsid w:val="00F02CB2"/>
    <w:rsid w:val="00F13170"/>
    <w:rsid w:val="00F26143"/>
    <w:rsid w:val="00F30B31"/>
    <w:rsid w:val="00F317C0"/>
    <w:rsid w:val="00F51D96"/>
    <w:rsid w:val="00F54B53"/>
    <w:rsid w:val="00F57735"/>
    <w:rsid w:val="00F60FE0"/>
    <w:rsid w:val="00F64751"/>
    <w:rsid w:val="00F6486B"/>
    <w:rsid w:val="00F81EF3"/>
    <w:rsid w:val="00FB46AD"/>
    <w:rsid w:val="00FC3727"/>
    <w:rsid w:val="00FE59B9"/>
    <w:rsid w:val="00FE6CBE"/>
    <w:rsid w:val="00FE7101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77EB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73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7B2E11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7B2E11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35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35E9A"/>
    <w:rPr>
      <w:rFonts w:cs="Times New Roman"/>
    </w:rPr>
  </w:style>
  <w:style w:type="paragraph" w:customStyle="1" w:styleId="num">
    <w:name w:val="num"/>
    <w:basedOn w:val="a"/>
    <w:rsid w:val="00235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35E9A"/>
    <w:rPr>
      <w:rFonts w:cs="Times New Roman"/>
    </w:rPr>
  </w:style>
  <w:style w:type="paragraph" w:customStyle="1" w:styleId="p1">
    <w:name w:val="p1"/>
    <w:basedOn w:val="a"/>
    <w:rsid w:val="00235E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1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1C8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C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1C8A"/>
    <w:rPr>
      <w:rFonts w:cs="Times New Roman"/>
    </w:rPr>
  </w:style>
  <w:style w:type="table" w:styleId="a8">
    <w:name w:val="Table Grid"/>
    <w:basedOn w:val="a1"/>
    <w:uiPriority w:val="39"/>
    <w:rsid w:val="00985A4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0D4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60D4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85F4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485F43"/>
    <w:rPr>
      <w:rFonts w:asciiTheme="minorEastAsia" w:eastAsiaTheme="minorEastAsia" w:cs="ＭＳ ゴシック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85F4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485F43"/>
    <w:rPr>
      <w:rFonts w:asciiTheme="minorEastAsia" w:eastAsiaTheme="minorEastAsia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3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2022-05-30T04:57:00Z</dcterms:created>
  <dcterms:modified xsi:type="dcterms:W3CDTF">2023-07-10T05:33:00Z</dcterms:modified>
</cp:coreProperties>
</file>